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Customized press seal</w:t>
      </w:r>
    </w:p>
    <w:p>
      <w:pPr/>
      <w:r>
        <w:rPr/>
        <w:t xml:space="preserve">sealing width 60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HRD100 G 1x65 b60 A2/EPDM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Individual press seal for sealing cables or pipes in a core drill. Tested according to FHRK test basis with FHRK quality seal.</w:t>
      </w:r>
    </w:p>
    <w:p/>
    <w:p>
      <w:pPr/>
      <w:r>
        <w:rPr/>
        <w:t xml:space="preserve">Dimensions: Sealing width: 60 mm; Press plates: 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 plates, screws and nuts: rust-free stainless steel V2A (AISI 304);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Customized press seal</dc:title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