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Pumpa za provjeru s manometrom</w:t>
      </w:r>
    </w:p>
    <w:p>
      <w:pPr/>
      <w:r>
        <w:rPr/>
        <w:t xml:space="preserve">za MSH PolySafe/toplovode</w:t>
      </w:r>
    </w:p>
    <w:p>
      <w:pPr/>
      <w:r>
        <w:rPr/>
        <w:t xml:space="preserve">Ručna pumpa za provjeru s digitalnim manometrom (prikladnim za najviše 20 bara / 300psi). Namijenjena je za provjeru zabrtvljenosti višestrukih kućnih uvoda.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DIGIT PPM MSH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1551001122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4052487169639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Pumpa za provjeru s manometrom</dc:title>
  <dc:description/>
  <dc:subject/>
  <cp:keywords/>
  <cp:category/>
  <cp:lastModifiedBy/>
  <dcterms:created xsi:type="dcterms:W3CDTF">2024-05-01T23:31:41+02:00</dcterms:created>
  <dcterms:modified xsi:type="dcterms:W3CDTF">2024-05-01T23:31:41+02:00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