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Prüfpumpe</w:t>
      </w:r>
    </w:p>
    <w:p>
      <w:pPr/>
      <w:r>
        <w:rPr/>
        <w:t xml:space="preserve">für MSH PolySafe/Fernwärme</w:t>
      </w:r>
    </w:p>
    <w:p>
      <w:pPr/>
      <w:r>
        <w:rPr/>
        <w:t xml:space="preserve">Hand-Prüfdruckluftpumpe mit digitalem Manometer (geeignet bis 20bar / 300psi). Geeignet für die Dichtheitsprüfung von Mehrspartenhauseinführungen.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DIGIT PPM MSH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1551001122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4052487169639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Prüfpumpe</dc:title>
  <dc:description/>
  <dc:subject/>
  <cp:keywords/>
  <cp:category/>
  <cp:lastModifiedBy/>
  <dcterms:created xsi:type="dcterms:W3CDTF">2024-04-24T05:40:50+02:00</dcterms:created>
  <dcterms:modified xsi:type="dcterms:W3CDTF">2024-04-24T05:40:50+02:00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