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HSB SKIBFGT-PESS-PE100-TE DN150 BL1630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number: 1990802010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4052487054591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Single-line building entry system for buildings with a basement, for gas supplies, DN 150, dry installation, for use in core drills or wall sleeves ID 250 mm. Includes gas valve manufactured by Schuck, DN 150.</w:t>
      </w:r>
    </w:p>
    <w:p/>
    <w:p>
      <w:pPr/>
      <w:r>
        <w:rPr/>
        <w:t xml:space="preserve">Dimensions: Core drill/wall sleeve ID: 250 mm; Infinitely adjustable for wall thicknesses 240 - 700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2025-05-11T18:18:58+02:00</dcterms:created>
  <dcterms:modified xsi:type="dcterms:W3CDTF">2025-05-11T18:18:58+02:00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