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HSB SKIBFGTN-PESS-PE100-TE DN80 BL1480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1990800010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4052487054430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gas with gas valve manufactured by Schuck, DN 80, for use in core drills or wall sleeves ID 150 mm.</w:t>
      </w:r>
    </w:p>
    <w:p/>
    <w:p>
      <w:pPr/>
      <w:r>
        <w:rPr/>
        <w:t xml:space="preserve">Dimensions: Core drill/wall sleeve ID: 150 mm; Wall thickness: 240 - 800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2025-05-09T11:13:18+02:00</dcterms:created>
  <dcterms:modified xsi:type="dcterms:W3CDTF">2025-05-09T11:13:18+02:00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